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D62F" w14:textId="77777777" w:rsidR="005C0885" w:rsidRPr="00616D44" w:rsidRDefault="005C0885" w:rsidP="005C0885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center"/>
        <w:rPr>
          <w:rFonts w:eastAsiaTheme="minorHAnsi" w:cs="굴림"/>
          <w:color w:val="000000"/>
          <w:kern w:val="0"/>
          <w:sz w:val="32"/>
          <w:szCs w:val="16"/>
        </w:rPr>
      </w:pPr>
      <w:r w:rsidRPr="00616D44">
        <w:rPr>
          <w:rFonts w:eastAsiaTheme="minorHAnsi" w:cs="굴림" w:hint="eastAsia"/>
          <w:b/>
          <w:bCs/>
          <w:color w:val="000000"/>
          <w:kern w:val="0"/>
          <w:sz w:val="32"/>
          <w:szCs w:val="16"/>
        </w:rPr>
        <w:t xml:space="preserve">【 개인정보 수집 </w:t>
      </w:r>
      <w:r w:rsidRPr="00616D44">
        <w:rPr>
          <w:rFonts w:ascii="MS Mincho" w:eastAsia="MS Mincho" w:hAnsi="MS Mincho" w:cs="MS Mincho" w:hint="eastAsia"/>
          <w:b/>
          <w:bCs/>
          <w:color w:val="000000"/>
          <w:kern w:val="0"/>
          <w:sz w:val="32"/>
          <w:szCs w:val="16"/>
        </w:rPr>
        <w:t>․</w:t>
      </w:r>
      <w:r w:rsidRPr="00616D44">
        <w:rPr>
          <w:rFonts w:eastAsiaTheme="minorHAnsi" w:cs="굴림" w:hint="eastAsia"/>
          <w:b/>
          <w:bCs/>
          <w:color w:val="000000"/>
          <w:kern w:val="0"/>
          <w:sz w:val="32"/>
          <w:szCs w:val="16"/>
        </w:rPr>
        <w:t xml:space="preserve"> 활용 동의서 】</w:t>
      </w:r>
      <w:r w:rsidRPr="00616D44">
        <w:rPr>
          <w:rFonts w:eastAsiaTheme="minorHAnsi" w:cs="굴림"/>
          <w:color w:val="000000"/>
          <w:kern w:val="0"/>
          <w:sz w:val="32"/>
          <w:szCs w:val="16"/>
        </w:rPr>
        <w:t xml:space="preserve"> </w:t>
      </w:r>
    </w:p>
    <w:tbl>
      <w:tblPr>
        <w:tblW w:w="10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1185"/>
        <w:gridCol w:w="5959"/>
      </w:tblGrid>
      <w:tr w:rsidR="005C0885" w:rsidRPr="00245339" w14:paraId="37D85A9D" w14:textId="77777777" w:rsidTr="00AE6B6B">
        <w:trPr>
          <w:trHeight w:val="595"/>
          <w:jc w:val="center"/>
        </w:trPr>
        <w:tc>
          <w:tcPr>
            <w:tcW w:w="2916" w:type="dxa"/>
            <w:vMerge w:val="restart"/>
            <w:vAlign w:val="center"/>
            <w:hideMark/>
          </w:tcPr>
          <w:p w14:paraId="625DAEE6" w14:textId="77777777" w:rsidR="005C0885" w:rsidRPr="005E5A07" w:rsidRDefault="005C0885" w:rsidP="005E5A0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수집하는 기본 개인정보 항목</w:t>
            </w:r>
          </w:p>
        </w:tc>
        <w:tc>
          <w:tcPr>
            <w:tcW w:w="1185" w:type="dxa"/>
            <w:vAlign w:val="center"/>
            <w:hideMark/>
          </w:tcPr>
          <w:p w14:paraId="3F0BA7FD" w14:textId="77777777" w:rsidR="005C0885" w:rsidRPr="005E5A07" w:rsidRDefault="005C0885" w:rsidP="00AE6B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/>
                <w:color w:val="000000"/>
                <w:kern w:val="0"/>
                <w:sz w:val="22"/>
              </w:rPr>
              <w:t>성</w:t>
            </w:r>
            <w:r w:rsidRPr="005E5A0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함</w:t>
            </w:r>
          </w:p>
        </w:tc>
        <w:tc>
          <w:tcPr>
            <w:tcW w:w="5959" w:type="dxa"/>
            <w:vAlign w:val="center"/>
            <w:hideMark/>
          </w:tcPr>
          <w:p w14:paraId="3D38671B" w14:textId="77777777" w:rsidR="005C0885" w:rsidRPr="005E5A07" w:rsidRDefault="005C0885" w:rsidP="00AE6B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5C0885" w:rsidRPr="00245339" w14:paraId="29B0EB4D" w14:textId="77777777" w:rsidTr="00AE6B6B">
        <w:trPr>
          <w:trHeight w:val="661"/>
          <w:jc w:val="center"/>
        </w:trPr>
        <w:tc>
          <w:tcPr>
            <w:tcW w:w="2916" w:type="dxa"/>
            <w:vMerge/>
            <w:vAlign w:val="center"/>
            <w:hideMark/>
          </w:tcPr>
          <w:p w14:paraId="021910C8" w14:textId="77777777" w:rsidR="005C0885" w:rsidRPr="005E5A07" w:rsidRDefault="005C0885" w:rsidP="00AE6B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16A570AC" w14:textId="77777777" w:rsidR="005C0885" w:rsidRPr="005E5A07" w:rsidRDefault="005C0885" w:rsidP="00AE6B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5959" w:type="dxa"/>
            <w:vAlign w:val="center"/>
            <w:hideMark/>
          </w:tcPr>
          <w:p w14:paraId="63E029D0" w14:textId="77777777" w:rsidR="005C0885" w:rsidRPr="005E5A07" w:rsidRDefault="005C0885" w:rsidP="005E5A07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5C0885" w:rsidRPr="00245339" w14:paraId="4FFD4D38" w14:textId="77777777" w:rsidTr="00AE6B6B">
        <w:trPr>
          <w:trHeight w:val="683"/>
          <w:jc w:val="center"/>
        </w:trPr>
        <w:tc>
          <w:tcPr>
            <w:tcW w:w="2916" w:type="dxa"/>
            <w:vMerge/>
            <w:vAlign w:val="center"/>
            <w:hideMark/>
          </w:tcPr>
          <w:p w14:paraId="033FC18B" w14:textId="77777777" w:rsidR="005C0885" w:rsidRPr="005E5A07" w:rsidRDefault="005C0885" w:rsidP="00AE6B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3FF0996F" w14:textId="77777777" w:rsidR="005C0885" w:rsidRPr="005E5A07" w:rsidRDefault="005C0885" w:rsidP="00AE6B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5959" w:type="dxa"/>
            <w:vAlign w:val="center"/>
            <w:hideMark/>
          </w:tcPr>
          <w:p w14:paraId="0C3B0A0D" w14:textId="77777777" w:rsidR="005C0885" w:rsidRPr="005E5A07" w:rsidRDefault="005C0885" w:rsidP="005E5A0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50" w:firstLine="11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5C0885" w:rsidRPr="00245339" w14:paraId="09897A2F" w14:textId="77777777" w:rsidTr="00AE6B6B">
        <w:trPr>
          <w:cantSplit/>
          <w:trHeight w:val="759"/>
          <w:jc w:val="center"/>
        </w:trPr>
        <w:tc>
          <w:tcPr>
            <w:tcW w:w="2916" w:type="dxa"/>
            <w:vAlign w:val="center"/>
            <w:hideMark/>
          </w:tcPr>
          <w:p w14:paraId="43883589" w14:textId="77777777" w:rsidR="005C0885" w:rsidRPr="005E5A07" w:rsidRDefault="005C0885" w:rsidP="00AE6B6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개인정보의 수집 및 이용목적</w:t>
            </w:r>
          </w:p>
        </w:tc>
        <w:tc>
          <w:tcPr>
            <w:tcW w:w="7144" w:type="dxa"/>
            <w:gridSpan w:val="2"/>
            <w:vAlign w:val="center"/>
            <w:hideMark/>
          </w:tcPr>
          <w:p w14:paraId="5B7A9A97" w14:textId="77777777" w:rsidR="005C0885" w:rsidRPr="005E5A07" w:rsidRDefault="005C0885" w:rsidP="00AE6B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Chars="100" w:left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E5A07"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  <w:r w:rsidRPr="005E5A07">
              <w:rPr>
                <w:rFonts w:eastAsiaTheme="minorHAnsi" w:cs="굴림"/>
                <w:color w:val="000000"/>
                <w:kern w:val="0"/>
                <w:szCs w:val="20"/>
              </w:rPr>
              <w:t xml:space="preserve">, 주소, 연락처 : </w:t>
            </w:r>
            <w:r w:rsidRPr="005E5A07">
              <w:rPr>
                <w:rFonts w:eastAsiaTheme="minorHAnsi" w:cs="굴림" w:hint="eastAsia"/>
                <w:color w:val="000000"/>
                <w:kern w:val="0"/>
                <w:szCs w:val="20"/>
              </w:rPr>
              <w:t>해즈브로 고객센터에서 접수된 A/S 수리에 관련된 내용을 소비자와 의사소통 및 수리완료제품의 발송을 위한 목적으로 수집됩니다.</w:t>
            </w:r>
          </w:p>
        </w:tc>
      </w:tr>
      <w:tr w:rsidR="005C0885" w:rsidRPr="00245339" w14:paraId="2325CFA7" w14:textId="77777777" w:rsidTr="00AE6B6B">
        <w:trPr>
          <w:trHeight w:val="484"/>
          <w:jc w:val="center"/>
        </w:trPr>
        <w:tc>
          <w:tcPr>
            <w:tcW w:w="2916" w:type="dxa"/>
            <w:vAlign w:val="center"/>
            <w:hideMark/>
          </w:tcPr>
          <w:p w14:paraId="7A21230E" w14:textId="77777777" w:rsidR="005C0885" w:rsidRPr="005E5A07" w:rsidRDefault="005C0885" w:rsidP="00AE6B6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A0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개인정보의 보유 및 이용기간</w:t>
            </w:r>
          </w:p>
        </w:tc>
        <w:tc>
          <w:tcPr>
            <w:tcW w:w="7144" w:type="dxa"/>
            <w:gridSpan w:val="2"/>
            <w:vAlign w:val="center"/>
            <w:hideMark/>
          </w:tcPr>
          <w:p w14:paraId="644AC2F3" w14:textId="77777777" w:rsidR="005C0885" w:rsidRPr="005E5A07" w:rsidRDefault="005C0885" w:rsidP="00AE6B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Chars="100" w:left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E5A07">
              <w:rPr>
                <w:rFonts w:eastAsiaTheme="minorHAnsi" w:cs="굴림" w:hint="eastAsia"/>
                <w:kern w:val="0"/>
                <w:szCs w:val="20"/>
              </w:rPr>
              <w:t>수집된 고객의 개인정보는 A/S 수리정보를 보관하는 2년 동안만 보유하며 그 이후는 DB에 삭제하고 있습니다.</w:t>
            </w:r>
            <w:r w:rsidRPr="005E5A07">
              <w:rPr>
                <w:rFonts w:eastAsiaTheme="minorHAnsi" w:cs="굴림"/>
                <w:kern w:val="0"/>
                <w:szCs w:val="20"/>
              </w:rPr>
              <w:t xml:space="preserve"> </w:t>
            </w:r>
          </w:p>
        </w:tc>
      </w:tr>
    </w:tbl>
    <w:p w14:paraId="7C9BF84E" w14:textId="77777777" w:rsidR="005C0885" w:rsidRPr="005E5A07" w:rsidRDefault="005C0885" w:rsidP="005C0885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center"/>
        <w:rPr>
          <w:rFonts w:eastAsiaTheme="minorHAnsi" w:cs="굴림"/>
          <w:color w:val="000000"/>
          <w:kern w:val="0"/>
          <w:szCs w:val="20"/>
        </w:rPr>
      </w:pPr>
      <w:r w:rsidRPr="005E5A07">
        <w:rPr>
          <w:rFonts w:eastAsiaTheme="minorHAnsi" w:cs="굴림" w:hint="eastAsia"/>
          <w:bCs/>
          <w:color w:val="FF0000"/>
          <w:kern w:val="0"/>
          <w:szCs w:val="20"/>
        </w:rPr>
        <w:t>※ 만 14세 미만 아동인 경우 반드시 법적대리인의 동의가 필요합니다.</w:t>
      </w:r>
    </w:p>
    <w:tbl>
      <w:tblPr>
        <w:tblW w:w="0" w:type="auto"/>
        <w:tblInd w:w="4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8"/>
      </w:tblGrid>
      <w:tr w:rsidR="005C0885" w:rsidRPr="005E5A07" w14:paraId="5FF62EDB" w14:textId="77777777" w:rsidTr="00AE6B6B">
        <w:trPr>
          <w:trHeight w:val="161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1C2D9" w14:textId="77777777" w:rsidR="005C0885" w:rsidRPr="005E5A07" w:rsidRDefault="005C0885" w:rsidP="00AE6B6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E5A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[법정대리인 동의서] 본인은 미성년자의 법정대리인으로</w:t>
            </w:r>
            <w:r w:rsidR="005E5A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해즈브로 고객센터 A/S서비스 </w:t>
            </w:r>
            <w:r w:rsidRPr="005E5A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신청에 동의합니다.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4140"/>
            </w:tblGrid>
            <w:tr w:rsidR="005C0885" w:rsidRPr="005E5A07" w14:paraId="110E90C7" w14:textId="77777777" w:rsidTr="00AE6B6B">
              <w:trPr>
                <w:trHeight w:val="56"/>
                <w:jc w:val="center"/>
              </w:trPr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0ECB1B6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E5A07">
                    <w:rPr>
                      <w:rFonts w:eastAsiaTheme="minorHAnsi" w:cs="굴림" w:hint="eastAsia"/>
                      <w:bCs/>
                      <w:color w:val="000000"/>
                      <w:kern w:val="0"/>
                      <w:szCs w:val="20"/>
                    </w:rPr>
                    <w:t>법정대리인 성명</w:t>
                  </w:r>
                </w:p>
              </w:tc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36A5368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E5A07">
                    <w:rPr>
                      <w:rFonts w:eastAsiaTheme="minorHAnsi" w:cs="굴림" w:hint="eastAsia"/>
                      <w:bCs/>
                      <w:color w:val="808080" w:themeColor="background1" w:themeShade="80"/>
                      <w:kern w:val="0"/>
                      <w:szCs w:val="20"/>
                    </w:rPr>
                    <w:t xml:space="preserve">         </w:t>
                  </w:r>
                  <w:r w:rsidR="00262597">
                    <w:rPr>
                      <w:rFonts w:eastAsiaTheme="minorHAnsi" w:cs="굴림"/>
                      <w:bCs/>
                      <w:color w:val="808080" w:themeColor="background1" w:themeShade="80"/>
                      <w:kern w:val="0"/>
                      <w:szCs w:val="20"/>
                    </w:rPr>
                    <w:t xml:space="preserve">         </w:t>
                  </w:r>
                  <w:r w:rsidRPr="005E5A07">
                    <w:rPr>
                      <w:rFonts w:eastAsiaTheme="minorHAnsi" w:cs="굴림" w:hint="eastAsia"/>
                      <w:bCs/>
                      <w:color w:val="808080" w:themeColor="background1" w:themeShade="80"/>
                      <w:kern w:val="0"/>
                      <w:szCs w:val="20"/>
                    </w:rPr>
                    <w:t>(인/서명)</w:t>
                  </w:r>
                </w:p>
              </w:tc>
            </w:tr>
            <w:tr w:rsidR="005C0885" w:rsidRPr="005E5A07" w14:paraId="28EEF4F7" w14:textId="77777777" w:rsidTr="00AE6B6B">
              <w:trPr>
                <w:trHeight w:val="56"/>
                <w:jc w:val="center"/>
              </w:trPr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6D4ED85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E5A07">
                    <w:rPr>
                      <w:rFonts w:eastAsiaTheme="minorHAnsi" w:cs="굴림" w:hint="eastAsia"/>
                      <w:bCs/>
                      <w:color w:val="000000"/>
                      <w:kern w:val="0"/>
                      <w:szCs w:val="20"/>
                    </w:rPr>
                    <w:t>법정대리인 연락처</w:t>
                  </w:r>
                </w:p>
              </w:tc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1A8EF3D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C0885" w:rsidRPr="005E5A07" w14:paraId="2835B201" w14:textId="77777777" w:rsidTr="00AE6B6B">
              <w:trPr>
                <w:trHeight w:val="56"/>
                <w:jc w:val="center"/>
              </w:trPr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2388098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5E5A07">
                    <w:rPr>
                      <w:rFonts w:eastAsiaTheme="minorHAnsi" w:cs="굴림" w:hint="eastAsia"/>
                      <w:bCs/>
                      <w:color w:val="000000"/>
                      <w:kern w:val="0"/>
                      <w:szCs w:val="20"/>
                    </w:rPr>
                    <w:t>법정대리인과의 관계</w:t>
                  </w:r>
                </w:p>
              </w:tc>
              <w:tc>
                <w:tcPr>
                  <w:tcW w:w="4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CAA3164" w14:textId="77777777" w:rsidR="005C0885" w:rsidRPr="005E5A07" w:rsidRDefault="005C0885" w:rsidP="00AE6B6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EFAA0C3" w14:textId="77777777" w:rsidR="005C0885" w:rsidRPr="005E5A07" w:rsidRDefault="005C0885" w:rsidP="00AE6B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0270757C" w14:textId="77777777" w:rsidR="005E5A07" w:rsidRDefault="005E5A07" w:rsidP="005C0885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center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2F57B512" w14:textId="77777777" w:rsidR="005C0885" w:rsidRPr="005E5A07" w:rsidRDefault="005C0885" w:rsidP="005E5A07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5E5A07">
        <w:rPr>
          <w:rFonts w:eastAsiaTheme="minorHAnsi" w:cs="굴림" w:hint="eastAsia"/>
          <w:b/>
          <w:bCs/>
          <w:color w:val="000000"/>
          <w:kern w:val="0"/>
          <w:szCs w:val="20"/>
        </w:rPr>
        <w:t>「개인정보보호법」등 관련 법규에 의거하여 상기 본인은 위와 같이 개인정보 수집 및 활용에 동의함.</w:t>
      </w:r>
    </w:p>
    <w:p w14:paraId="52CA2EA9" w14:textId="77777777" w:rsidR="005E5A07" w:rsidRDefault="005E5A07" w:rsidP="005E5A07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ind w:left="334" w:right="1052"/>
        <w:jc w:val="right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16CDFF0" w14:textId="0745DD4E" w:rsidR="005C0885" w:rsidRDefault="008D0B89" w:rsidP="005C0885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ind w:left="334" w:right="252"/>
        <w:jc w:val="right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Cs w:val="20"/>
        </w:rPr>
        <w:t>2019</w:t>
      </w:r>
      <w:bookmarkStart w:id="0" w:name="_GoBack"/>
      <w:bookmarkEnd w:id="0"/>
      <w:r w:rsidR="005C0885" w:rsidRPr="005E5A0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년     월      일        이름 :              (인) </w:t>
      </w:r>
    </w:p>
    <w:p w14:paraId="38D7CC29" w14:textId="77777777" w:rsidR="005E5A07" w:rsidRPr="005E5A07" w:rsidRDefault="005E5A07" w:rsidP="005C0885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ind w:left="334" w:right="252"/>
        <w:jc w:val="right"/>
        <w:rPr>
          <w:rFonts w:eastAsiaTheme="minorHAnsi" w:cs="굴림"/>
          <w:color w:val="000000"/>
          <w:kern w:val="0"/>
          <w:szCs w:val="20"/>
        </w:rPr>
      </w:pPr>
    </w:p>
    <w:p w14:paraId="49C00FCB" w14:textId="77777777" w:rsidR="005C0885" w:rsidRPr="005E5A07" w:rsidRDefault="005E5A07" w:rsidP="005E5A07">
      <w:pPr>
        <w:pStyle w:val="a3"/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100" w:afterAutospacing="1" w:line="240" w:lineRule="auto"/>
        <w:ind w:leftChars="0" w:right="892"/>
        <w:rPr>
          <w:rFonts w:eastAsiaTheme="minorHAnsi" w:cs="굴림"/>
          <w:bCs/>
          <w:color w:val="000000" w:themeColor="text1"/>
          <w:kern w:val="0"/>
          <w:szCs w:val="20"/>
        </w:rPr>
      </w:pPr>
      <w:r w:rsidRPr="005E5A07">
        <w:rPr>
          <w:rFonts w:eastAsiaTheme="minorHAnsi" w:cs="굴림" w:hint="eastAsia"/>
          <w:bCs/>
          <w:color w:val="000000" w:themeColor="text1"/>
          <w:kern w:val="0"/>
          <w:szCs w:val="20"/>
        </w:rPr>
        <w:t>A/S가 필요한 부분에 관하여 간단하게 증상을 알려주세요.</w:t>
      </w:r>
    </w:p>
    <w:p w14:paraId="682AC2D9" w14:textId="77777777" w:rsidR="005E5A07" w:rsidRPr="005E5A07" w:rsidRDefault="005E5A07" w:rsidP="005E5A07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ind w:right="892"/>
        <w:rPr>
          <w:rFonts w:eastAsiaTheme="minorHAnsi" w:cs="굴림"/>
          <w:b/>
          <w:bCs/>
          <w:color w:val="000000" w:themeColor="text1"/>
          <w:kern w:val="0"/>
          <w:szCs w:val="20"/>
        </w:rPr>
      </w:pPr>
      <w:r w:rsidRPr="005E5A07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(                                                                          )</w:t>
      </w:r>
    </w:p>
    <w:p w14:paraId="4B81F272" w14:textId="77777777" w:rsidR="005E5A07" w:rsidRPr="005E5A07" w:rsidRDefault="005E5A07" w:rsidP="005E5A07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ind w:right="892"/>
        <w:rPr>
          <w:rFonts w:eastAsiaTheme="minorHAnsi" w:cs="굴림"/>
          <w:bCs/>
          <w:color w:val="808080" w:themeColor="background1" w:themeShade="80"/>
          <w:kern w:val="0"/>
          <w:szCs w:val="20"/>
        </w:rPr>
      </w:pPr>
    </w:p>
    <w:sectPr w:rsidR="005E5A07" w:rsidRPr="005E5A07" w:rsidSect="007F5C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0C0"/>
    <w:multiLevelType w:val="hybridMultilevel"/>
    <w:tmpl w:val="3D6827C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D136353"/>
    <w:multiLevelType w:val="hybridMultilevel"/>
    <w:tmpl w:val="9684DF0A"/>
    <w:lvl w:ilvl="0" w:tplc="C6F674B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64EC049A"/>
    <w:multiLevelType w:val="hybridMultilevel"/>
    <w:tmpl w:val="82102D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885"/>
    <w:rsid w:val="001F5012"/>
    <w:rsid w:val="00262597"/>
    <w:rsid w:val="005C0885"/>
    <w:rsid w:val="005E5A07"/>
    <w:rsid w:val="007F5C22"/>
    <w:rsid w:val="008D0B89"/>
    <w:rsid w:val="009E360E"/>
    <w:rsid w:val="00B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5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8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junga</dc:creator>
  <cp:lastModifiedBy>박흥실</cp:lastModifiedBy>
  <cp:revision>4</cp:revision>
  <dcterms:created xsi:type="dcterms:W3CDTF">2015-04-15T09:38:00Z</dcterms:created>
  <dcterms:modified xsi:type="dcterms:W3CDTF">2019-05-14T08:52:00Z</dcterms:modified>
</cp:coreProperties>
</file>